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7D" w:rsidRDefault="00F8057D" w:rsidP="00F8057D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5F0A">
        <w:rPr>
          <w:rFonts w:ascii="Times New Roman" w:hAnsi="Times New Roman" w:cs="Times New Roman"/>
          <w:b/>
          <w:sz w:val="24"/>
          <w:szCs w:val="24"/>
        </w:rPr>
        <w:t>Rückmeldung</w:t>
      </w:r>
      <w:r>
        <w:rPr>
          <w:rFonts w:ascii="Times New Roman" w:hAnsi="Times New Roman" w:cs="Times New Roman"/>
          <w:sz w:val="24"/>
          <w:szCs w:val="24"/>
        </w:rPr>
        <w:t xml:space="preserve"> zur Sommertagung vom 27.05.-29.05.2016 bis </w:t>
      </w:r>
      <w:r w:rsidRPr="00537031">
        <w:rPr>
          <w:rFonts w:ascii="Times New Roman" w:hAnsi="Times New Roman" w:cs="Times New Roman"/>
          <w:b/>
          <w:sz w:val="24"/>
          <w:szCs w:val="24"/>
        </w:rPr>
        <w:t>spätestens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031">
        <w:rPr>
          <w:rFonts w:ascii="Times New Roman" w:hAnsi="Times New Roman" w:cs="Times New Roman"/>
          <w:b/>
          <w:sz w:val="24"/>
          <w:szCs w:val="24"/>
        </w:rPr>
        <w:t>10. April 2016</w:t>
      </w:r>
    </w:p>
    <w:p w:rsidR="00F8057D" w:rsidRDefault="00F8057D" w:rsidP="00F8057D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DC5F0A">
        <w:rPr>
          <w:rFonts w:ascii="Times New Roman" w:hAnsi="Times New Roman" w:cs="Times New Roman"/>
          <w:b/>
          <w:sz w:val="24"/>
          <w:szCs w:val="24"/>
        </w:rPr>
        <w:t>Regina Hofmann, Friedrich Ebert Str. 6, 38372 Büddenstedt senden!</w:t>
      </w:r>
    </w:p>
    <w:p w:rsidR="00F8057D" w:rsidRDefault="00F8057D" w:rsidP="00F8057D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F8057D" w:rsidRDefault="00F8057D" w:rsidP="00F8057D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F8057D" w:rsidTr="00C74992">
        <w:tc>
          <w:tcPr>
            <w:tcW w:w="10060" w:type="dxa"/>
            <w:gridSpan w:val="2"/>
          </w:tcPr>
          <w:p w:rsidR="00F8057D" w:rsidRDefault="00F8057D" w:rsidP="00C7499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Zur Sommertagung melde ich                         Personen an</w:t>
            </w:r>
          </w:p>
          <w:p w:rsidR="00F8057D" w:rsidRDefault="00F8057D" w:rsidP="00C7499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57D" w:rsidTr="00C74992">
        <w:tc>
          <w:tcPr>
            <w:tcW w:w="5098" w:type="dxa"/>
          </w:tcPr>
          <w:p w:rsidR="00F8057D" w:rsidRDefault="00F8057D" w:rsidP="00C7499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Mittagessen Freitag, den 27.05.16</w:t>
            </w:r>
          </w:p>
          <w:p w:rsidR="00F8057D" w:rsidRDefault="00F8057D" w:rsidP="00C7499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8057D" w:rsidRDefault="00F8057D" w:rsidP="00C74992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Personen</w:t>
            </w:r>
          </w:p>
        </w:tc>
      </w:tr>
      <w:tr w:rsidR="00F8057D" w:rsidTr="00C74992">
        <w:tc>
          <w:tcPr>
            <w:tcW w:w="5098" w:type="dxa"/>
          </w:tcPr>
          <w:p w:rsidR="00F8057D" w:rsidRDefault="00F8057D" w:rsidP="00C7499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Tierbesprechung Freitag, den 27.05.16</w:t>
            </w:r>
          </w:p>
          <w:p w:rsidR="00F8057D" w:rsidRDefault="00F8057D" w:rsidP="00C7499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8057D" w:rsidRDefault="00F8057D" w:rsidP="00C74992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57D" w:rsidTr="00C74992">
        <w:tc>
          <w:tcPr>
            <w:tcW w:w="5098" w:type="dxa"/>
          </w:tcPr>
          <w:p w:rsidR="00F8057D" w:rsidRDefault="00F8057D" w:rsidP="00C7499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Busfahrt Sonnabend, den 28.05.16</w:t>
            </w:r>
          </w:p>
          <w:p w:rsidR="00F8057D" w:rsidRDefault="00F8057D" w:rsidP="00C7499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(Kosten richten sich nach Teilnehmerzahl)</w:t>
            </w:r>
          </w:p>
        </w:tc>
        <w:tc>
          <w:tcPr>
            <w:tcW w:w="4962" w:type="dxa"/>
          </w:tcPr>
          <w:p w:rsidR="00F8057D" w:rsidRDefault="00F8057D" w:rsidP="00C74992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Personen</w:t>
            </w:r>
          </w:p>
          <w:p w:rsidR="00F8057D" w:rsidRDefault="00F8057D" w:rsidP="00C74992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57D" w:rsidTr="00C74992">
        <w:tc>
          <w:tcPr>
            <w:tcW w:w="5098" w:type="dxa"/>
          </w:tcPr>
          <w:p w:rsidR="00F8057D" w:rsidRDefault="00F8057D" w:rsidP="00C7499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Abendbüfett am Sonnabend</w:t>
            </w:r>
          </w:p>
          <w:p w:rsidR="00F8057D" w:rsidRDefault="00F8057D" w:rsidP="00C7499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Züchterabend</w:t>
            </w:r>
          </w:p>
        </w:tc>
        <w:tc>
          <w:tcPr>
            <w:tcW w:w="4962" w:type="dxa"/>
          </w:tcPr>
          <w:p w:rsidR="00F8057D" w:rsidRDefault="00F8057D" w:rsidP="00C74992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Personen</w:t>
            </w:r>
          </w:p>
        </w:tc>
      </w:tr>
      <w:tr w:rsidR="00F8057D" w:rsidTr="00C74992">
        <w:tc>
          <w:tcPr>
            <w:tcW w:w="5098" w:type="dxa"/>
          </w:tcPr>
          <w:p w:rsidR="00F8057D" w:rsidRDefault="00F8057D" w:rsidP="00C7499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Programm für die Frauen </w:t>
            </w:r>
          </w:p>
          <w:p w:rsidR="00F8057D" w:rsidRDefault="00F8057D" w:rsidP="00C7499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 Sonntag, den 29.05.2016</w:t>
            </w:r>
          </w:p>
        </w:tc>
        <w:tc>
          <w:tcPr>
            <w:tcW w:w="4962" w:type="dxa"/>
          </w:tcPr>
          <w:p w:rsidR="00F8057D" w:rsidRDefault="00F8057D" w:rsidP="00C74992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Personen</w:t>
            </w:r>
          </w:p>
        </w:tc>
      </w:tr>
      <w:tr w:rsidR="00F8057D" w:rsidTr="00C74992">
        <w:tc>
          <w:tcPr>
            <w:tcW w:w="5098" w:type="dxa"/>
          </w:tcPr>
          <w:p w:rsidR="00F8057D" w:rsidRDefault="00F8057D" w:rsidP="00C7499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57D" w:rsidRDefault="00F8057D" w:rsidP="00C7499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4962" w:type="dxa"/>
          </w:tcPr>
          <w:p w:rsidR="00F8057D" w:rsidRDefault="00F8057D" w:rsidP="00C7499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57D" w:rsidRDefault="00F8057D" w:rsidP="00C7499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Vorname:</w:t>
            </w:r>
          </w:p>
        </w:tc>
      </w:tr>
      <w:tr w:rsidR="00F8057D" w:rsidTr="00C74992">
        <w:tc>
          <w:tcPr>
            <w:tcW w:w="5098" w:type="dxa"/>
          </w:tcPr>
          <w:p w:rsidR="00F8057D" w:rsidRDefault="00F8057D" w:rsidP="00C7499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57D" w:rsidRDefault="00F8057D" w:rsidP="00C7499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Straße:</w:t>
            </w:r>
          </w:p>
        </w:tc>
        <w:tc>
          <w:tcPr>
            <w:tcW w:w="4962" w:type="dxa"/>
          </w:tcPr>
          <w:p w:rsidR="00F8057D" w:rsidRDefault="00F8057D" w:rsidP="00C7499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57D" w:rsidRDefault="00F8057D" w:rsidP="00C7499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  <w:tr w:rsidR="00F8057D" w:rsidTr="00C74992">
        <w:tc>
          <w:tcPr>
            <w:tcW w:w="5098" w:type="dxa"/>
          </w:tcPr>
          <w:p w:rsidR="00F8057D" w:rsidRDefault="00F8057D" w:rsidP="00C7499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57D" w:rsidRDefault="00F8057D" w:rsidP="00C7499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PLZ:</w:t>
            </w:r>
          </w:p>
        </w:tc>
        <w:tc>
          <w:tcPr>
            <w:tcW w:w="4962" w:type="dxa"/>
          </w:tcPr>
          <w:p w:rsidR="00F8057D" w:rsidRDefault="00F8057D" w:rsidP="00C7499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57D" w:rsidRDefault="00F8057D" w:rsidP="00C7499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Ort:</w:t>
            </w:r>
          </w:p>
        </w:tc>
      </w:tr>
      <w:tr w:rsidR="00F8057D" w:rsidTr="00C74992">
        <w:tc>
          <w:tcPr>
            <w:tcW w:w="5098" w:type="dxa"/>
          </w:tcPr>
          <w:p w:rsidR="00F8057D" w:rsidRDefault="00F8057D" w:rsidP="00C7499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57D" w:rsidRDefault="00F8057D" w:rsidP="00C7499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4962" w:type="dxa"/>
          </w:tcPr>
          <w:p w:rsidR="00F8057D" w:rsidRDefault="00F8057D" w:rsidP="00C7499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57D" w:rsidRDefault="00F8057D" w:rsidP="00C7499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Unterschrift:</w:t>
            </w:r>
          </w:p>
        </w:tc>
      </w:tr>
    </w:tbl>
    <w:p w:rsidR="00C90110" w:rsidRDefault="00C90110"/>
    <w:sectPr w:rsidR="00C901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7D"/>
    <w:rsid w:val="00021C24"/>
    <w:rsid w:val="000E1132"/>
    <w:rsid w:val="002354D0"/>
    <w:rsid w:val="0045204D"/>
    <w:rsid w:val="00911876"/>
    <w:rsid w:val="00C233D4"/>
    <w:rsid w:val="00C90110"/>
    <w:rsid w:val="00D94993"/>
    <w:rsid w:val="00E16933"/>
    <w:rsid w:val="00EB70B6"/>
    <w:rsid w:val="00F8057D"/>
    <w:rsid w:val="00F8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57D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8057D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F8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57D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8057D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F8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Dächert</dc:creator>
  <cp:lastModifiedBy>Dächert</cp:lastModifiedBy>
  <cp:revision>3</cp:revision>
  <cp:lastPrinted>2016-01-24T17:56:00Z</cp:lastPrinted>
  <dcterms:created xsi:type="dcterms:W3CDTF">2016-01-24T16:39:00Z</dcterms:created>
  <dcterms:modified xsi:type="dcterms:W3CDTF">2016-01-24T17:56:00Z</dcterms:modified>
</cp:coreProperties>
</file>